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EF114" w14:textId="208C00DD" w:rsidR="00244A9E" w:rsidRPr="008A076C" w:rsidRDefault="007B1C4A" w:rsidP="008A076C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“</w:t>
      </w:r>
      <w:r w:rsidR="00D34466">
        <w:rPr>
          <w:rFonts w:asciiTheme="minorEastAsia" w:eastAsiaTheme="minorEastAsia" w:hAnsiTheme="minorEastAsia" w:hint="eastAsia"/>
          <w:b/>
          <w:bCs/>
          <w:sz w:val="32"/>
          <w:szCs w:val="32"/>
        </w:rPr>
        <w:t>S</w:t>
      </w:r>
      <w:r w:rsidR="00D34466">
        <w:rPr>
          <w:rFonts w:asciiTheme="minorEastAsia" w:eastAsiaTheme="minorEastAsia" w:hAnsiTheme="minorEastAsia"/>
          <w:b/>
          <w:bCs/>
          <w:sz w:val="32"/>
          <w:szCs w:val="32"/>
        </w:rPr>
        <w:t>Z</w:t>
      </w:r>
      <w:r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CCF</w:t>
      </w:r>
      <w:r w:rsidR="00F83F59">
        <w:rPr>
          <w:rFonts w:asciiTheme="minorEastAsia" w:eastAsiaTheme="minorEastAsia" w:hAnsiTheme="minorEastAsia" w:hint="eastAsia"/>
          <w:b/>
          <w:bCs/>
          <w:sz w:val="32"/>
          <w:szCs w:val="32"/>
        </w:rPr>
        <w:t>年度</w:t>
      </w:r>
      <w:r w:rsidR="004B7502">
        <w:rPr>
          <w:rFonts w:asciiTheme="minorEastAsia" w:eastAsiaTheme="minorEastAsia" w:hAnsiTheme="minorEastAsia" w:hint="eastAsia"/>
          <w:b/>
          <w:bCs/>
          <w:sz w:val="32"/>
          <w:szCs w:val="32"/>
        </w:rPr>
        <w:t>卓越服务</w:t>
      </w:r>
      <w:r w:rsidR="00244A9E" w:rsidRPr="008A076C">
        <w:rPr>
          <w:rFonts w:asciiTheme="minorEastAsia" w:eastAsiaTheme="minorEastAsia" w:hAnsiTheme="minorEastAsia"/>
          <w:b/>
          <w:bCs/>
          <w:sz w:val="32"/>
          <w:szCs w:val="32"/>
        </w:rPr>
        <w:t>奖</w:t>
      </w:r>
      <w:r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”</w:t>
      </w:r>
      <w:r w:rsidR="00244A9E"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提名</w:t>
      </w:r>
      <w:r w:rsidR="00244A9E" w:rsidRPr="008A076C">
        <w:rPr>
          <w:rFonts w:asciiTheme="minorEastAsia" w:eastAsiaTheme="minorEastAsia" w:hAnsiTheme="minorEastAsia"/>
          <w:b/>
          <w:bCs/>
          <w:sz w:val="32"/>
          <w:szCs w:val="32"/>
        </w:rPr>
        <w:t>表</w:t>
      </w:r>
      <w:r w:rsidR="00753F97"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（20</w:t>
      </w:r>
      <w:r w:rsidR="003565C4">
        <w:rPr>
          <w:rFonts w:asciiTheme="minorEastAsia" w:eastAsiaTheme="minorEastAsia" w:hAnsiTheme="minorEastAsia" w:hint="eastAsia"/>
          <w:b/>
          <w:bCs/>
          <w:sz w:val="32"/>
          <w:szCs w:val="32"/>
        </w:rPr>
        <w:t>20</w:t>
      </w:r>
      <w:r w:rsidR="00753F97"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）</w:t>
      </w:r>
    </w:p>
    <w:tbl>
      <w:tblPr>
        <w:tblW w:w="890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425"/>
        <w:gridCol w:w="1134"/>
        <w:gridCol w:w="1843"/>
        <w:gridCol w:w="850"/>
        <w:gridCol w:w="3261"/>
      </w:tblGrid>
      <w:tr w:rsidR="00713AE0" w:rsidRPr="007B1C4A" w14:paraId="0172087D" w14:textId="77777777" w:rsidTr="00B74FD7">
        <w:trPr>
          <w:cantSplit/>
          <w:trHeight w:hRule="exact" w:val="397"/>
        </w:trPr>
        <w:tc>
          <w:tcPr>
            <w:tcW w:w="1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435027" w14:textId="77777777" w:rsidR="00713AE0" w:rsidRPr="007B7F5C" w:rsidRDefault="00713AE0" w:rsidP="0025208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7B7F5C">
              <w:rPr>
                <w:rFonts w:asciiTheme="minorEastAsia" w:eastAsiaTheme="minorEastAsia" w:hAnsiTheme="minorEastAsia" w:hint="eastAsia"/>
                <w:b/>
                <w:sz w:val="24"/>
              </w:rPr>
              <w:t>被提名人信息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6B15F" w14:textId="77777777" w:rsidR="00713AE0" w:rsidRPr="00543729" w:rsidRDefault="00713AE0" w:rsidP="00252088">
            <w:pPr>
              <w:tabs>
                <w:tab w:val="left" w:pos="558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3729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="0025208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43729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F809C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5C2E7" w14:textId="77777777" w:rsidR="00713AE0" w:rsidRPr="007B1C4A" w:rsidRDefault="00713AE0" w:rsidP="00252088">
            <w:pPr>
              <w:tabs>
                <w:tab w:val="left" w:pos="558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</w:t>
            </w:r>
            <w:r w:rsidR="0025208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2F6C8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3AE0" w:rsidRPr="007B1C4A" w14:paraId="43320459" w14:textId="77777777" w:rsidTr="00B74FD7">
        <w:trPr>
          <w:cantSplit/>
          <w:trHeight w:hRule="exact" w:val="397"/>
        </w:trPr>
        <w:tc>
          <w:tcPr>
            <w:tcW w:w="1814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BC4EDF" w14:textId="77777777" w:rsidR="00713AE0" w:rsidRPr="007B7F5C" w:rsidRDefault="00713AE0" w:rsidP="0025208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A81F9" w14:textId="77777777" w:rsidR="00713AE0" w:rsidRPr="00543729" w:rsidRDefault="00713AE0" w:rsidP="00252088">
            <w:pPr>
              <w:tabs>
                <w:tab w:val="left" w:pos="558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</w:t>
            </w:r>
            <w:r w:rsidR="0025208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机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9254F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8FC73" w14:textId="77777777" w:rsidR="00713AE0" w:rsidRDefault="00713AE0" w:rsidP="00252088">
            <w:pPr>
              <w:tabs>
                <w:tab w:val="left" w:pos="558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邮</w:t>
            </w:r>
            <w:proofErr w:type="gramEnd"/>
            <w:r w:rsidR="0025208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箱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99CD2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C4A" w:rsidRPr="007B1C4A" w14:paraId="5EE3174E" w14:textId="77777777" w:rsidTr="00D34466">
        <w:trPr>
          <w:cantSplit/>
          <w:trHeight w:hRule="exact" w:val="6958"/>
        </w:trPr>
        <w:tc>
          <w:tcPr>
            <w:tcW w:w="890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D9EEC" w14:textId="3035B143" w:rsidR="00713AE0" w:rsidRPr="00713AE0" w:rsidRDefault="00857854" w:rsidP="00713AE0">
            <w:pPr>
              <w:rPr>
                <w:sz w:val="24"/>
              </w:rPr>
            </w:pPr>
            <w:r w:rsidRPr="00857854">
              <w:rPr>
                <w:rFonts w:hint="eastAsia"/>
                <w:b/>
                <w:sz w:val="24"/>
              </w:rPr>
              <w:t>提名理由综述</w:t>
            </w:r>
            <w:r w:rsidRPr="00713AE0">
              <w:rPr>
                <w:rFonts w:hint="eastAsia"/>
                <w:sz w:val="24"/>
              </w:rPr>
              <w:t>（</w:t>
            </w:r>
            <w:r w:rsidR="003565C4">
              <w:rPr>
                <w:rFonts w:hint="eastAsia"/>
                <w:sz w:val="24"/>
              </w:rPr>
              <w:t>限</w:t>
            </w:r>
            <w:r w:rsidR="004B7502">
              <w:rPr>
                <w:rFonts w:hint="eastAsia"/>
                <w:sz w:val="24"/>
              </w:rPr>
              <w:t>1000</w:t>
            </w:r>
            <w:r w:rsidR="004B7502">
              <w:rPr>
                <w:rFonts w:hint="eastAsia"/>
                <w:sz w:val="24"/>
              </w:rPr>
              <w:t>字</w:t>
            </w:r>
            <w:r w:rsidRPr="00713AE0">
              <w:rPr>
                <w:rFonts w:hint="eastAsia"/>
                <w:sz w:val="24"/>
              </w:rPr>
              <w:t>）</w:t>
            </w:r>
          </w:p>
          <w:p w14:paraId="0126C6B7" w14:textId="77777777" w:rsidR="007B1C4A" w:rsidRDefault="007B1C4A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A1FB13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C29E245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DA3241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C6C281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208F00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1ADF6D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FFA05B5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B9B191" w14:textId="77777777" w:rsidR="00252088" w:rsidRPr="00D34466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DDE616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D0AEBD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CC4CD8" w14:textId="77777777" w:rsidR="004B7502" w:rsidRDefault="004B7502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ACDF8D" w14:textId="77777777" w:rsidR="004B7502" w:rsidRDefault="004B7502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08D90D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7B7D5F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B858173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BC3F936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3C5DB1" w14:textId="77777777" w:rsidR="00252088" w:rsidRPr="00713AE0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4A9E" w:rsidRPr="007B1C4A" w14:paraId="0DE38638" w14:textId="77777777" w:rsidTr="00D34466">
        <w:trPr>
          <w:cantSplit/>
          <w:trHeight w:hRule="exact" w:val="3683"/>
        </w:trPr>
        <w:tc>
          <w:tcPr>
            <w:tcW w:w="8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1FA87" w14:textId="5E4807B1" w:rsidR="00713AE0" w:rsidRPr="00713AE0" w:rsidRDefault="00293A36" w:rsidP="00713AE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核心提名理由</w:t>
            </w:r>
            <w:r w:rsidR="00713AE0" w:rsidRPr="00713AE0">
              <w:rPr>
                <w:rFonts w:hint="eastAsia"/>
                <w:sz w:val="24"/>
              </w:rPr>
              <w:t>（</w:t>
            </w:r>
            <w:r w:rsidR="00713AE0">
              <w:rPr>
                <w:rFonts w:hint="eastAsia"/>
                <w:sz w:val="24"/>
              </w:rPr>
              <w:t>限</w:t>
            </w:r>
            <w:r w:rsidR="00713AE0" w:rsidRPr="00713AE0">
              <w:rPr>
                <w:rFonts w:hint="eastAsia"/>
                <w:sz w:val="24"/>
              </w:rPr>
              <w:t>100</w:t>
            </w:r>
            <w:r w:rsidR="00713AE0" w:rsidRPr="00713AE0">
              <w:rPr>
                <w:rFonts w:hint="eastAsia"/>
                <w:sz w:val="24"/>
              </w:rPr>
              <w:t>字）</w:t>
            </w:r>
          </w:p>
          <w:p w14:paraId="6BF4FC29" w14:textId="77777777" w:rsidR="00244A9E" w:rsidRPr="00713AE0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7A990C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4E276A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34B0757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0657BC9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04A8611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060EEC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77464E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D0FE9F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C4DCE6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65B33CD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3DF2DEB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3F1602C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E033C9E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3961EC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D6E837C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3B7037E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F0DAB47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70869B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E8AA8C" w14:textId="77777777" w:rsidR="00244A9E" w:rsidRPr="007B1C4A" w:rsidDel="00BB3B6C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4A9E" w:rsidRPr="007B1C4A" w14:paraId="6DD20678" w14:textId="77777777" w:rsidTr="00B147B1">
        <w:trPr>
          <w:cantSplit/>
          <w:trHeight w:hRule="exact" w:val="340"/>
        </w:trPr>
        <w:tc>
          <w:tcPr>
            <w:tcW w:w="8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0BF26" w14:textId="77777777" w:rsidR="00244A9E" w:rsidRPr="007B7F5C" w:rsidRDefault="00244A9E" w:rsidP="00B147B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B7F5C">
              <w:rPr>
                <w:rFonts w:hint="eastAsia"/>
                <w:b/>
                <w:sz w:val="24"/>
              </w:rPr>
              <w:t>提名人</w:t>
            </w:r>
            <w:r w:rsidR="007B1C4A" w:rsidRPr="007B7F5C">
              <w:rPr>
                <w:rFonts w:hint="eastAsia"/>
                <w:b/>
                <w:sz w:val="24"/>
              </w:rPr>
              <w:t>信息</w:t>
            </w:r>
            <w:r w:rsidR="00857854" w:rsidRPr="00857854">
              <w:rPr>
                <w:rFonts w:hint="eastAsia"/>
                <w:sz w:val="24"/>
              </w:rPr>
              <w:t>（栏数</w:t>
            </w:r>
            <w:proofErr w:type="gramStart"/>
            <w:r w:rsidR="00857854" w:rsidRPr="00857854">
              <w:rPr>
                <w:rFonts w:hint="eastAsia"/>
                <w:sz w:val="24"/>
              </w:rPr>
              <w:t>不够可</w:t>
            </w:r>
            <w:proofErr w:type="gramEnd"/>
            <w:r w:rsidR="00857854" w:rsidRPr="00857854">
              <w:rPr>
                <w:rFonts w:hint="eastAsia"/>
                <w:sz w:val="24"/>
              </w:rPr>
              <w:t>添加）</w:t>
            </w:r>
          </w:p>
        </w:tc>
      </w:tr>
      <w:tr w:rsidR="007B7F5C" w:rsidRPr="007B1C4A" w14:paraId="21C311A0" w14:textId="77777777" w:rsidTr="00B74FD7">
        <w:trPr>
          <w:cantSplit/>
          <w:trHeight w:hRule="exact" w:val="397"/>
        </w:trPr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4F1890" w14:textId="20840090" w:rsidR="007B7F5C" w:rsidRPr="006173D8" w:rsidRDefault="007B7F5C" w:rsidP="006C55C7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提名人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E269A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BB710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C7D8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单位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153A7" w14:textId="77777777" w:rsidR="007B7F5C" w:rsidRPr="006173D8" w:rsidRDefault="007B7F5C" w:rsidP="00B147B1">
            <w:pPr>
              <w:rPr>
                <w:sz w:val="24"/>
              </w:rPr>
            </w:pPr>
          </w:p>
        </w:tc>
      </w:tr>
      <w:tr w:rsidR="007B7F5C" w:rsidRPr="007B1C4A" w14:paraId="5473B8CB" w14:textId="77777777" w:rsidTr="00B74FD7">
        <w:trPr>
          <w:cantSplit/>
          <w:trHeight w:hRule="exact" w:val="397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87E670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04330" w14:textId="0DEBA716" w:rsidR="007B7F5C" w:rsidRPr="006173D8" w:rsidRDefault="00B74FD7" w:rsidP="00B147B1">
            <w:pPr>
              <w:rPr>
                <w:sz w:val="24"/>
              </w:rPr>
            </w:pPr>
            <w:r>
              <w:rPr>
                <w:sz w:val="24"/>
              </w:rPr>
              <w:t>SZ</w:t>
            </w:r>
            <w:r w:rsidR="007B7F5C" w:rsidRPr="006173D8">
              <w:rPr>
                <w:rFonts w:hint="eastAsia"/>
                <w:sz w:val="24"/>
              </w:rPr>
              <w:t>CCF</w:t>
            </w:r>
            <w:r w:rsidR="007B7F5C" w:rsidRPr="006173D8">
              <w:rPr>
                <w:rFonts w:hint="eastAsia"/>
                <w:sz w:val="24"/>
              </w:rPr>
              <w:t>任职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E3C83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450A6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电话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6A8BA" w14:textId="77777777" w:rsidR="007B7F5C" w:rsidRPr="006173D8" w:rsidRDefault="007B7F5C" w:rsidP="00B147B1">
            <w:pPr>
              <w:rPr>
                <w:sz w:val="24"/>
              </w:rPr>
            </w:pPr>
          </w:p>
        </w:tc>
      </w:tr>
      <w:tr w:rsidR="007B7F5C" w:rsidRPr="007B1C4A" w14:paraId="038CC4A1" w14:textId="77777777" w:rsidTr="00B74FD7">
        <w:trPr>
          <w:cantSplit/>
          <w:trHeight w:hRule="exact" w:val="397"/>
        </w:trPr>
        <w:tc>
          <w:tcPr>
            <w:tcW w:w="1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519B0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75BE3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Email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D037C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B74CD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签名：</w:t>
            </w:r>
          </w:p>
        </w:tc>
      </w:tr>
    </w:tbl>
    <w:p w14:paraId="16C94F1C" w14:textId="77777777" w:rsidR="005200FD" w:rsidRPr="007B1C4A" w:rsidRDefault="005200FD">
      <w:pPr>
        <w:rPr>
          <w:rFonts w:asciiTheme="minorEastAsia" w:eastAsiaTheme="minorEastAsia" w:hAnsiTheme="minorEastAsia"/>
        </w:rPr>
      </w:pPr>
    </w:p>
    <w:sectPr w:rsidR="005200FD" w:rsidRPr="007B1C4A" w:rsidSect="002461E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4765E" w14:textId="77777777" w:rsidR="0009427D" w:rsidRDefault="0009427D" w:rsidP="00244A9E">
      <w:r>
        <w:separator/>
      </w:r>
    </w:p>
  </w:endnote>
  <w:endnote w:type="continuationSeparator" w:id="0">
    <w:p w14:paraId="13354E73" w14:textId="77777777" w:rsidR="0009427D" w:rsidRDefault="0009427D" w:rsidP="0024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E8E31" w14:textId="77777777" w:rsidR="0009427D" w:rsidRDefault="0009427D" w:rsidP="00244A9E">
      <w:r>
        <w:separator/>
      </w:r>
    </w:p>
  </w:footnote>
  <w:footnote w:type="continuationSeparator" w:id="0">
    <w:p w14:paraId="6691A6C5" w14:textId="77777777" w:rsidR="0009427D" w:rsidRDefault="0009427D" w:rsidP="0024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A9E"/>
    <w:rsid w:val="0009427D"/>
    <w:rsid w:val="000F60D1"/>
    <w:rsid w:val="001130CA"/>
    <w:rsid w:val="00244A9E"/>
    <w:rsid w:val="00252088"/>
    <w:rsid w:val="00291047"/>
    <w:rsid w:val="00293A36"/>
    <w:rsid w:val="002A68B8"/>
    <w:rsid w:val="002C685F"/>
    <w:rsid w:val="003565C4"/>
    <w:rsid w:val="0038726D"/>
    <w:rsid w:val="003D5F7B"/>
    <w:rsid w:val="004047EA"/>
    <w:rsid w:val="004B7502"/>
    <w:rsid w:val="005200FD"/>
    <w:rsid w:val="00543729"/>
    <w:rsid w:val="006173D8"/>
    <w:rsid w:val="006524AF"/>
    <w:rsid w:val="006C55C7"/>
    <w:rsid w:val="00710E76"/>
    <w:rsid w:val="00713AE0"/>
    <w:rsid w:val="00737238"/>
    <w:rsid w:val="00753F97"/>
    <w:rsid w:val="007B1C4A"/>
    <w:rsid w:val="007B7F5C"/>
    <w:rsid w:val="00816806"/>
    <w:rsid w:val="008366DA"/>
    <w:rsid w:val="00857854"/>
    <w:rsid w:val="008A076C"/>
    <w:rsid w:val="00984699"/>
    <w:rsid w:val="00A941B3"/>
    <w:rsid w:val="00B26B64"/>
    <w:rsid w:val="00B74FD7"/>
    <w:rsid w:val="00B76DA3"/>
    <w:rsid w:val="00BB2A43"/>
    <w:rsid w:val="00BE36B5"/>
    <w:rsid w:val="00C66C42"/>
    <w:rsid w:val="00CA390B"/>
    <w:rsid w:val="00CE46AB"/>
    <w:rsid w:val="00D251EF"/>
    <w:rsid w:val="00D34466"/>
    <w:rsid w:val="00D738C2"/>
    <w:rsid w:val="00DD4C65"/>
    <w:rsid w:val="00F4536C"/>
    <w:rsid w:val="00F80EE4"/>
    <w:rsid w:val="00F83F59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87131"/>
  <w15:docId w15:val="{194F8A4E-1CA8-4022-B746-2E9E9030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A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DELL</cp:lastModifiedBy>
  <cp:revision>20</cp:revision>
  <dcterms:created xsi:type="dcterms:W3CDTF">2017-06-14T09:55:00Z</dcterms:created>
  <dcterms:modified xsi:type="dcterms:W3CDTF">2020-12-08T08:11:00Z</dcterms:modified>
</cp:coreProperties>
</file>