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421A1" w14:textId="2A57E4D4" w:rsidR="00244A9E" w:rsidRPr="00543729" w:rsidRDefault="007B1C4A" w:rsidP="00244A9E">
      <w:pPr>
        <w:spacing w:line="264" w:lineRule="auto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543729">
        <w:rPr>
          <w:rFonts w:asciiTheme="minorEastAsia" w:eastAsiaTheme="minorEastAsia" w:hAnsiTheme="minorEastAsia" w:hint="eastAsia"/>
          <w:b/>
          <w:bCs/>
          <w:sz w:val="36"/>
          <w:szCs w:val="36"/>
        </w:rPr>
        <w:t>“</w:t>
      </w:r>
      <w:r w:rsidR="007A17CF">
        <w:rPr>
          <w:rFonts w:asciiTheme="minorEastAsia" w:eastAsiaTheme="minorEastAsia" w:hAnsiTheme="minorEastAsia" w:hint="eastAsia"/>
          <w:b/>
          <w:bCs/>
          <w:sz w:val="36"/>
          <w:szCs w:val="36"/>
        </w:rPr>
        <w:t>S</w:t>
      </w:r>
      <w:r w:rsidR="007A17CF">
        <w:rPr>
          <w:rFonts w:asciiTheme="minorEastAsia" w:eastAsiaTheme="minorEastAsia" w:hAnsiTheme="minorEastAsia"/>
          <w:b/>
          <w:bCs/>
          <w:sz w:val="36"/>
          <w:szCs w:val="36"/>
        </w:rPr>
        <w:t>Z</w:t>
      </w:r>
      <w:r w:rsidRPr="00543729">
        <w:rPr>
          <w:rFonts w:asciiTheme="minorEastAsia" w:eastAsiaTheme="minorEastAsia" w:hAnsiTheme="minorEastAsia" w:hint="eastAsia"/>
          <w:b/>
          <w:bCs/>
          <w:sz w:val="36"/>
          <w:szCs w:val="36"/>
        </w:rPr>
        <w:t>CCF</w:t>
      </w:r>
      <w:r w:rsidR="00857854">
        <w:rPr>
          <w:rFonts w:asciiTheme="minorEastAsia" w:eastAsiaTheme="minorEastAsia" w:hAnsiTheme="minorEastAsia" w:hint="eastAsia"/>
          <w:b/>
          <w:bCs/>
          <w:sz w:val="36"/>
          <w:szCs w:val="36"/>
        </w:rPr>
        <w:t>杰出教育</w:t>
      </w:r>
      <w:r w:rsidR="00244A9E" w:rsidRPr="00543729">
        <w:rPr>
          <w:rFonts w:asciiTheme="minorEastAsia" w:eastAsiaTheme="minorEastAsia" w:hAnsiTheme="minorEastAsia"/>
          <w:b/>
          <w:bCs/>
          <w:sz w:val="36"/>
          <w:szCs w:val="36"/>
        </w:rPr>
        <w:t>奖</w:t>
      </w:r>
      <w:r w:rsidRPr="00543729">
        <w:rPr>
          <w:rFonts w:asciiTheme="minorEastAsia" w:eastAsiaTheme="minorEastAsia" w:hAnsiTheme="minorEastAsia" w:hint="eastAsia"/>
          <w:b/>
          <w:bCs/>
          <w:sz w:val="36"/>
          <w:szCs w:val="36"/>
        </w:rPr>
        <w:t>”</w:t>
      </w:r>
      <w:r w:rsidR="00244A9E" w:rsidRPr="00543729">
        <w:rPr>
          <w:rFonts w:asciiTheme="minorEastAsia" w:eastAsiaTheme="minorEastAsia" w:hAnsiTheme="minorEastAsia" w:hint="eastAsia"/>
          <w:b/>
          <w:bCs/>
          <w:sz w:val="36"/>
          <w:szCs w:val="36"/>
        </w:rPr>
        <w:t>提名</w:t>
      </w:r>
      <w:r w:rsidR="00244A9E" w:rsidRPr="00543729">
        <w:rPr>
          <w:rFonts w:asciiTheme="minorEastAsia" w:eastAsiaTheme="minorEastAsia" w:hAnsiTheme="minorEastAsia"/>
          <w:b/>
          <w:bCs/>
          <w:sz w:val="36"/>
          <w:szCs w:val="36"/>
        </w:rPr>
        <w:t>表</w:t>
      </w:r>
      <w:r w:rsidR="00753F97" w:rsidRPr="00543729">
        <w:rPr>
          <w:rFonts w:asciiTheme="minorEastAsia" w:eastAsiaTheme="minorEastAsia" w:hAnsiTheme="minorEastAsia" w:hint="eastAsia"/>
          <w:b/>
          <w:bCs/>
          <w:sz w:val="36"/>
          <w:szCs w:val="36"/>
        </w:rPr>
        <w:t>（20</w:t>
      </w:r>
      <w:r w:rsidR="000128A0">
        <w:rPr>
          <w:rFonts w:asciiTheme="minorEastAsia" w:eastAsiaTheme="minorEastAsia" w:hAnsiTheme="minorEastAsia" w:hint="eastAsia"/>
          <w:b/>
          <w:bCs/>
          <w:sz w:val="36"/>
          <w:szCs w:val="36"/>
        </w:rPr>
        <w:t>20</w:t>
      </w:r>
      <w:r w:rsidR="00753F97" w:rsidRPr="00543729">
        <w:rPr>
          <w:rFonts w:asciiTheme="minorEastAsia" w:eastAsiaTheme="minorEastAsia" w:hAnsiTheme="minorEastAsia" w:hint="eastAsia"/>
          <w:b/>
          <w:bCs/>
          <w:sz w:val="36"/>
          <w:szCs w:val="36"/>
        </w:rPr>
        <w:t>）</w:t>
      </w:r>
    </w:p>
    <w:tbl>
      <w:tblPr>
        <w:tblW w:w="890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425"/>
        <w:gridCol w:w="1276"/>
        <w:gridCol w:w="1701"/>
        <w:gridCol w:w="567"/>
        <w:gridCol w:w="3544"/>
      </w:tblGrid>
      <w:tr w:rsidR="00713AE0" w:rsidRPr="007B1C4A" w14:paraId="7B01B5D0" w14:textId="77777777" w:rsidTr="007A17CF">
        <w:trPr>
          <w:cantSplit/>
          <w:trHeight w:hRule="exact" w:val="397"/>
        </w:trPr>
        <w:tc>
          <w:tcPr>
            <w:tcW w:w="18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EB026B" w14:textId="77777777" w:rsidR="00713AE0" w:rsidRPr="007B7F5C" w:rsidRDefault="00713AE0" w:rsidP="007B1C4A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7B7F5C">
              <w:rPr>
                <w:rFonts w:asciiTheme="minorEastAsia" w:eastAsiaTheme="minorEastAsia" w:hAnsiTheme="minorEastAsia" w:hint="eastAsia"/>
                <w:b/>
                <w:sz w:val="24"/>
              </w:rPr>
              <w:t>被提名人信息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8900B" w14:textId="77777777" w:rsidR="00713AE0" w:rsidRPr="00543729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 w:val="24"/>
              </w:rPr>
            </w:pPr>
            <w:r w:rsidRPr="00543729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AF9A5" w14:textId="77777777" w:rsidR="00713AE0" w:rsidRPr="007B1C4A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80E54" w14:textId="77777777" w:rsidR="00713AE0" w:rsidRPr="007B1C4A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A68C2" w14:textId="77777777" w:rsidR="00713AE0" w:rsidRPr="007B1C4A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3AE0" w:rsidRPr="007B1C4A" w14:paraId="767525FB" w14:textId="77777777" w:rsidTr="007A17CF">
        <w:trPr>
          <w:cantSplit/>
          <w:trHeight w:hRule="exact" w:val="397"/>
        </w:trPr>
        <w:tc>
          <w:tcPr>
            <w:tcW w:w="1814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A8D684" w14:textId="77777777" w:rsidR="00713AE0" w:rsidRPr="007B7F5C" w:rsidRDefault="00713AE0" w:rsidP="007B1C4A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A336F" w14:textId="77777777" w:rsidR="00713AE0" w:rsidRPr="00543729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40CFB" w14:textId="77777777" w:rsidR="00713AE0" w:rsidRPr="007B1C4A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2C2FC" w14:textId="77777777" w:rsidR="00713AE0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邮箱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F3A87" w14:textId="77777777" w:rsidR="00713AE0" w:rsidRPr="007B1C4A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C4A" w:rsidRPr="007B1C4A" w14:paraId="298F8B53" w14:textId="77777777" w:rsidTr="007A17CF">
        <w:trPr>
          <w:cantSplit/>
          <w:trHeight w:hRule="exact" w:val="7525"/>
        </w:trPr>
        <w:tc>
          <w:tcPr>
            <w:tcW w:w="890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EFF54" w14:textId="049AB918" w:rsidR="00713AE0" w:rsidRPr="00713AE0" w:rsidRDefault="00857854" w:rsidP="00713AE0">
            <w:pPr>
              <w:rPr>
                <w:sz w:val="24"/>
              </w:rPr>
            </w:pPr>
            <w:r w:rsidRPr="00857854">
              <w:rPr>
                <w:rFonts w:hint="eastAsia"/>
                <w:b/>
                <w:sz w:val="24"/>
              </w:rPr>
              <w:t>提名理由综述</w:t>
            </w:r>
            <w:r w:rsidRPr="00713AE0">
              <w:rPr>
                <w:rFonts w:hint="eastAsia"/>
                <w:sz w:val="24"/>
              </w:rPr>
              <w:t>（</w:t>
            </w:r>
            <w:r w:rsidRPr="00713AE0">
              <w:rPr>
                <w:rFonts w:hint="eastAsia"/>
                <w:sz w:val="24"/>
              </w:rPr>
              <w:t>500-1000</w:t>
            </w:r>
            <w:r w:rsidRPr="00713AE0">
              <w:rPr>
                <w:rFonts w:hint="eastAsia"/>
                <w:sz w:val="24"/>
              </w:rPr>
              <w:t>字）</w:t>
            </w:r>
            <w:r>
              <w:rPr>
                <w:rFonts w:hint="eastAsia"/>
                <w:szCs w:val="21"/>
              </w:rPr>
              <w:t>（如果被提名人的主要贡献在</w:t>
            </w:r>
            <w:r w:rsidR="004C660A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>生培养，可列出其毕业学生的名单及其目前的工作单位／职位）</w:t>
            </w:r>
          </w:p>
          <w:p w14:paraId="30F09957" w14:textId="77777777" w:rsidR="007B1C4A" w:rsidRDefault="007B1C4A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DB31A80" w14:textId="77777777" w:rsidR="007A17CF" w:rsidRDefault="007A17CF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D1F3AEB" w14:textId="77777777" w:rsidR="007A17CF" w:rsidRDefault="007A17CF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B3D3045" w14:textId="77777777" w:rsidR="007A17CF" w:rsidRDefault="007A17CF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24DF76E" w14:textId="77777777" w:rsidR="007A17CF" w:rsidRDefault="007A17CF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99E3C24" w14:textId="77777777" w:rsidR="007A17CF" w:rsidRDefault="007A17CF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EF66A6" w14:textId="77777777" w:rsidR="007A17CF" w:rsidRDefault="007A17CF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2D6B116" w14:textId="77777777" w:rsidR="007A17CF" w:rsidRDefault="007A17CF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CF78761" w14:textId="77777777" w:rsidR="007A17CF" w:rsidRDefault="007A17CF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F928F11" w14:textId="77777777" w:rsidR="007A17CF" w:rsidRDefault="007A17CF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AC759A9" w14:textId="77777777" w:rsidR="007A17CF" w:rsidRDefault="007A17CF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6D5F7C9" w14:textId="34876F58" w:rsidR="007A17CF" w:rsidRPr="007A17CF" w:rsidRDefault="007A17CF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4A9E" w:rsidRPr="007B1C4A" w14:paraId="01C869C3" w14:textId="77777777" w:rsidTr="007A17CF">
        <w:trPr>
          <w:cantSplit/>
          <w:trHeight w:hRule="exact" w:val="3139"/>
        </w:trPr>
        <w:tc>
          <w:tcPr>
            <w:tcW w:w="89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DC36F" w14:textId="77777777" w:rsidR="00244A9E" w:rsidRDefault="00D379BA" w:rsidP="00BC3189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核心提名理由</w:t>
            </w:r>
            <w:r w:rsidR="00713AE0" w:rsidRPr="00713AE0">
              <w:rPr>
                <w:rFonts w:hint="eastAsia"/>
                <w:sz w:val="24"/>
              </w:rPr>
              <w:t>（</w:t>
            </w:r>
            <w:r w:rsidR="00713AE0">
              <w:rPr>
                <w:rFonts w:hint="eastAsia"/>
                <w:sz w:val="24"/>
              </w:rPr>
              <w:t>限</w:t>
            </w:r>
            <w:r w:rsidR="00713AE0" w:rsidRPr="00713AE0">
              <w:rPr>
                <w:rFonts w:hint="eastAsia"/>
                <w:sz w:val="24"/>
              </w:rPr>
              <w:t>100</w:t>
            </w:r>
            <w:r w:rsidR="00713AE0" w:rsidRPr="00713AE0">
              <w:rPr>
                <w:rFonts w:hint="eastAsia"/>
                <w:sz w:val="24"/>
              </w:rPr>
              <w:t>字）</w:t>
            </w:r>
          </w:p>
          <w:p w14:paraId="709E6D50" w14:textId="77777777" w:rsidR="007A17CF" w:rsidRDefault="007A17CF" w:rsidP="00BC3189">
            <w:pPr>
              <w:rPr>
                <w:sz w:val="24"/>
              </w:rPr>
            </w:pPr>
          </w:p>
          <w:p w14:paraId="5AF22A5A" w14:textId="77777777" w:rsidR="007A17CF" w:rsidRDefault="007A17CF" w:rsidP="00BC3189">
            <w:pPr>
              <w:rPr>
                <w:sz w:val="24"/>
              </w:rPr>
            </w:pPr>
          </w:p>
          <w:p w14:paraId="6376331F" w14:textId="77777777" w:rsidR="007A17CF" w:rsidRDefault="007A17CF" w:rsidP="00BC3189">
            <w:pPr>
              <w:rPr>
                <w:sz w:val="24"/>
              </w:rPr>
            </w:pPr>
          </w:p>
          <w:p w14:paraId="73F12BA3" w14:textId="77777777" w:rsidR="007A17CF" w:rsidRDefault="007A17CF" w:rsidP="00BC3189">
            <w:pPr>
              <w:rPr>
                <w:sz w:val="24"/>
              </w:rPr>
            </w:pPr>
          </w:p>
          <w:p w14:paraId="2EFD6234" w14:textId="77777777" w:rsidR="007A17CF" w:rsidRDefault="007A17CF" w:rsidP="00BC3189">
            <w:pPr>
              <w:rPr>
                <w:sz w:val="24"/>
              </w:rPr>
            </w:pPr>
          </w:p>
          <w:p w14:paraId="15CB036E" w14:textId="77777777" w:rsidR="007A17CF" w:rsidRDefault="007A17CF" w:rsidP="00BC3189">
            <w:pPr>
              <w:rPr>
                <w:sz w:val="24"/>
              </w:rPr>
            </w:pPr>
          </w:p>
          <w:p w14:paraId="03487422" w14:textId="77777777" w:rsidR="007A17CF" w:rsidRDefault="007A17CF" w:rsidP="00BC3189">
            <w:pPr>
              <w:rPr>
                <w:sz w:val="24"/>
              </w:rPr>
            </w:pPr>
          </w:p>
          <w:p w14:paraId="02E0B690" w14:textId="284F3F9F" w:rsidR="007A17CF" w:rsidRPr="007A17CF" w:rsidDel="00BB3B6C" w:rsidRDefault="007A17CF" w:rsidP="00BC3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4A9E" w:rsidRPr="007B1C4A" w14:paraId="679C9DAD" w14:textId="77777777" w:rsidTr="00B147B1">
        <w:trPr>
          <w:cantSplit/>
          <w:trHeight w:hRule="exact" w:val="340"/>
        </w:trPr>
        <w:tc>
          <w:tcPr>
            <w:tcW w:w="89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E2135" w14:textId="77777777" w:rsidR="00244A9E" w:rsidRPr="007B7F5C" w:rsidRDefault="00244A9E" w:rsidP="00B147B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B7F5C">
              <w:rPr>
                <w:rFonts w:hint="eastAsia"/>
                <w:b/>
                <w:sz w:val="24"/>
              </w:rPr>
              <w:t>提名人</w:t>
            </w:r>
            <w:r w:rsidR="007B1C4A" w:rsidRPr="007B7F5C">
              <w:rPr>
                <w:rFonts w:hint="eastAsia"/>
                <w:b/>
                <w:sz w:val="24"/>
              </w:rPr>
              <w:t>信息</w:t>
            </w:r>
            <w:r w:rsidR="00857854" w:rsidRPr="00857854">
              <w:rPr>
                <w:rFonts w:hint="eastAsia"/>
                <w:sz w:val="24"/>
              </w:rPr>
              <w:t>（栏数</w:t>
            </w:r>
            <w:proofErr w:type="gramStart"/>
            <w:r w:rsidR="00857854" w:rsidRPr="00857854">
              <w:rPr>
                <w:rFonts w:hint="eastAsia"/>
                <w:sz w:val="24"/>
              </w:rPr>
              <w:t>不够可</w:t>
            </w:r>
            <w:proofErr w:type="gramEnd"/>
            <w:r w:rsidR="00857854" w:rsidRPr="00857854">
              <w:rPr>
                <w:rFonts w:hint="eastAsia"/>
                <w:sz w:val="24"/>
              </w:rPr>
              <w:t>添加）</w:t>
            </w:r>
          </w:p>
        </w:tc>
      </w:tr>
      <w:tr w:rsidR="007B7F5C" w:rsidRPr="007B1C4A" w14:paraId="23771FC3" w14:textId="77777777" w:rsidTr="007A17CF">
        <w:trPr>
          <w:cantSplit/>
          <w:trHeight w:hRule="exact" w:val="397"/>
        </w:trPr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59ED98" w14:textId="08F27063" w:rsidR="007B7F5C" w:rsidRPr="006173D8" w:rsidRDefault="007B7F5C" w:rsidP="006C55C7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提名人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CE67D" w14:textId="77777777" w:rsidR="007B7F5C" w:rsidRPr="006173D8" w:rsidRDefault="007B7F5C" w:rsidP="00B147B1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3366F" w14:textId="77777777" w:rsidR="007B7F5C" w:rsidRPr="006173D8" w:rsidRDefault="007B7F5C" w:rsidP="00B147B1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BFED0" w14:textId="77777777" w:rsidR="007B7F5C" w:rsidRPr="006173D8" w:rsidRDefault="007B7F5C" w:rsidP="00B147B1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单位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B5E22" w14:textId="77777777" w:rsidR="007B7F5C" w:rsidRPr="006173D8" w:rsidRDefault="007B7F5C" w:rsidP="00B147B1">
            <w:pPr>
              <w:rPr>
                <w:sz w:val="24"/>
              </w:rPr>
            </w:pPr>
          </w:p>
        </w:tc>
      </w:tr>
      <w:tr w:rsidR="007B7F5C" w:rsidRPr="007B1C4A" w14:paraId="12C104A2" w14:textId="77777777" w:rsidTr="007A17CF">
        <w:trPr>
          <w:cantSplit/>
          <w:trHeight w:hRule="exact" w:val="397"/>
        </w:trPr>
        <w:tc>
          <w:tcPr>
            <w:tcW w:w="13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0A346A" w14:textId="77777777" w:rsidR="007B7F5C" w:rsidRPr="006173D8" w:rsidRDefault="007B7F5C" w:rsidP="00B147B1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97F4E" w14:textId="0390885B" w:rsidR="007B7F5C" w:rsidRPr="006173D8" w:rsidRDefault="007A17CF" w:rsidP="00B147B1">
            <w:pPr>
              <w:rPr>
                <w:sz w:val="24"/>
              </w:rPr>
            </w:pPr>
            <w:r>
              <w:rPr>
                <w:sz w:val="24"/>
              </w:rPr>
              <w:t>SZ</w:t>
            </w:r>
            <w:r w:rsidR="007B7F5C" w:rsidRPr="006173D8">
              <w:rPr>
                <w:rFonts w:hint="eastAsia"/>
                <w:sz w:val="24"/>
              </w:rPr>
              <w:t>CCF</w:t>
            </w:r>
            <w:r w:rsidR="007B7F5C" w:rsidRPr="006173D8">
              <w:rPr>
                <w:rFonts w:hint="eastAsia"/>
                <w:sz w:val="24"/>
              </w:rPr>
              <w:t>任职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5A10A" w14:textId="77777777" w:rsidR="007B7F5C" w:rsidRPr="006173D8" w:rsidRDefault="007B7F5C" w:rsidP="00B147B1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FBDF8" w14:textId="77777777" w:rsidR="007B7F5C" w:rsidRPr="006173D8" w:rsidRDefault="007B7F5C" w:rsidP="00B147B1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电话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7BBEC" w14:textId="77777777" w:rsidR="007B7F5C" w:rsidRPr="006173D8" w:rsidRDefault="007B7F5C" w:rsidP="00B147B1">
            <w:pPr>
              <w:rPr>
                <w:sz w:val="24"/>
              </w:rPr>
            </w:pPr>
          </w:p>
        </w:tc>
      </w:tr>
      <w:tr w:rsidR="007B7F5C" w:rsidRPr="007B1C4A" w14:paraId="00763AA2" w14:textId="77777777" w:rsidTr="007A17CF">
        <w:trPr>
          <w:cantSplit/>
          <w:trHeight w:hRule="exact" w:val="397"/>
        </w:trPr>
        <w:tc>
          <w:tcPr>
            <w:tcW w:w="13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B81A9" w14:textId="77777777" w:rsidR="007B7F5C" w:rsidRPr="006173D8" w:rsidRDefault="007B7F5C" w:rsidP="00B147B1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9FCD3" w14:textId="77777777" w:rsidR="007B7F5C" w:rsidRPr="006173D8" w:rsidRDefault="007B7F5C" w:rsidP="00B147B1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Email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4E89E" w14:textId="77777777" w:rsidR="007B7F5C" w:rsidRPr="006173D8" w:rsidRDefault="007B7F5C" w:rsidP="00B147B1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CD78E" w14:textId="77777777" w:rsidR="007B7F5C" w:rsidRPr="006173D8" w:rsidRDefault="007B7F5C" w:rsidP="00B147B1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签名：</w:t>
            </w:r>
          </w:p>
        </w:tc>
      </w:tr>
    </w:tbl>
    <w:p w14:paraId="7A434FF7" w14:textId="77777777" w:rsidR="005200FD" w:rsidRPr="007B1C4A" w:rsidRDefault="005200FD">
      <w:pPr>
        <w:rPr>
          <w:rFonts w:asciiTheme="minorEastAsia" w:eastAsiaTheme="minorEastAsia" w:hAnsiTheme="minorEastAsia"/>
        </w:rPr>
      </w:pPr>
    </w:p>
    <w:sectPr w:rsidR="005200FD" w:rsidRPr="007B1C4A" w:rsidSect="002461E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47B3A" w14:textId="77777777" w:rsidR="00135C3F" w:rsidRDefault="00135C3F" w:rsidP="00244A9E">
      <w:r>
        <w:separator/>
      </w:r>
    </w:p>
  </w:endnote>
  <w:endnote w:type="continuationSeparator" w:id="0">
    <w:p w14:paraId="2CCB2BE3" w14:textId="77777777" w:rsidR="00135C3F" w:rsidRDefault="00135C3F" w:rsidP="0024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01A6A" w14:textId="77777777" w:rsidR="00135C3F" w:rsidRDefault="00135C3F" w:rsidP="00244A9E">
      <w:r>
        <w:separator/>
      </w:r>
    </w:p>
  </w:footnote>
  <w:footnote w:type="continuationSeparator" w:id="0">
    <w:p w14:paraId="18A27C87" w14:textId="77777777" w:rsidR="00135C3F" w:rsidRDefault="00135C3F" w:rsidP="00244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9E"/>
    <w:rsid w:val="000128A0"/>
    <w:rsid w:val="00085D8D"/>
    <w:rsid w:val="000F60D1"/>
    <w:rsid w:val="00135C3F"/>
    <w:rsid w:val="00244A9E"/>
    <w:rsid w:val="00291047"/>
    <w:rsid w:val="002C685F"/>
    <w:rsid w:val="0038726D"/>
    <w:rsid w:val="003921C1"/>
    <w:rsid w:val="004C660A"/>
    <w:rsid w:val="005200FD"/>
    <w:rsid w:val="00543729"/>
    <w:rsid w:val="006173D8"/>
    <w:rsid w:val="006524AF"/>
    <w:rsid w:val="006C55C7"/>
    <w:rsid w:val="00710E76"/>
    <w:rsid w:val="00713AE0"/>
    <w:rsid w:val="00737238"/>
    <w:rsid w:val="00753F97"/>
    <w:rsid w:val="007804A6"/>
    <w:rsid w:val="007A17CF"/>
    <w:rsid w:val="007B1C4A"/>
    <w:rsid w:val="007B7F5C"/>
    <w:rsid w:val="008150BB"/>
    <w:rsid w:val="008366DA"/>
    <w:rsid w:val="00857854"/>
    <w:rsid w:val="00935EE1"/>
    <w:rsid w:val="00984699"/>
    <w:rsid w:val="00B76DA3"/>
    <w:rsid w:val="00BC3189"/>
    <w:rsid w:val="00BE36B5"/>
    <w:rsid w:val="00CA390B"/>
    <w:rsid w:val="00D251EF"/>
    <w:rsid w:val="00D379BA"/>
    <w:rsid w:val="00F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5A19D"/>
  <w15:docId w15:val="{D481A148-9BA6-4455-9B7C-CE5B9F98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A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A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A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A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DELL</cp:lastModifiedBy>
  <cp:revision>4</cp:revision>
  <dcterms:created xsi:type="dcterms:W3CDTF">2020-12-08T07:23:00Z</dcterms:created>
  <dcterms:modified xsi:type="dcterms:W3CDTF">2020-12-08T08:10:00Z</dcterms:modified>
</cp:coreProperties>
</file>